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Skerriff Road Cullyhanna Armagh BT35 0JW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Benny Savage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0.520853325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2161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