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Hermitage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Lucan, County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13.213307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0.49546384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13.213307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658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