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Quarry Road,  Cabra D07 PH64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7.55728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0.540286524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7.55728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13902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