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2.812566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0.792276759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2.812566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6255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