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Seaview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Rathnew Co.Wicklow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9.115375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0.594784099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9.115375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1484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