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Eden Avenue, Jonesborough,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Colm Meehan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Co.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8.187392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0.448929636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8.187392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59760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