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3.082714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0.884603053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3.082714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4353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