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2.869388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0.694754252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2.869388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8253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