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 Rathdrum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Dublin 12 D12 CK11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11.864869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0.604402185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11.864869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7845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