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Lynda Foy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37 Foxborough Downs,   Co. Dublin,  K78 N440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8.036053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0.345368375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8.036053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372534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