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 Ballymakenny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2.71509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0.57324199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2.71509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4510089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