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4474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 Saint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Barnabas Gardens, Dublin 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8.88758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2817.36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0.528838603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356.61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355.92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8.88758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090253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