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Aisling Crescent Dundalk Louth A91 CX5C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175.43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4.8106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0.611549856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4.8106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84091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