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1.676298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81.21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0.515263631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1.676298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691980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