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Benbublin Road Dublin D12 EV62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7.43008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0.49635074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7.43008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-55.70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6757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