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0.62728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0.646718353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0.62728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91729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