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Dublin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0.728212231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2794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