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John’s Crescent  Dublin 22 D22T2R2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12.583449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0.463722636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12.583449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84971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