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Swords K67 P4A7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0.479138711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210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