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Braghan Point  Baltray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1.83091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0.784889092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1.83091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28420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