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 Rathdrum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Dublin 12 D12 CK11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0.604402185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4608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