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7.201588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0.475427865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7.201588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41902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