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2.369874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0.692909849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2.369874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4900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