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4.04262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0.549944732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4.04262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25825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