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2.195748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0.766047715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2.195748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27018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