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0.572772323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771.44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607.93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60509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