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Green,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1.958673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0.86055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0.505558227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1.958673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-19.0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888050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