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1.148924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0.737816913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1.148924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16242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