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WELLMOUNT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5.112628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0.677453692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5.112628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4020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