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STREET,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8.069377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0.555259339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8.069377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27959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