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0.98709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0.602000443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0.98709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508840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