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1.582917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0.630326294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1.582917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78574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