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Staircore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367.23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3.399687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0.952081543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3.399687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86417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