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Carrogs Rd Newry Down BT34 2NJ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Joanne Bassom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1.52971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0.722693671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1.52971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81284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