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Duleek Girls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NS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1.407716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0.79642262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1.407716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5730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