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1.43862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0.515886376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1.43862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23166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