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Aughanduff Road  Mullghbawn  Down BT359YD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Murphy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Sons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2.53196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0.577315507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2.53196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36701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