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3.237397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0.783806249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3.237397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9271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