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3.281007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0.650662422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3.281007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23008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