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5.532769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0.615732377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5.532769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7812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