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Liscannor Road Dublin D7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5.55176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0.692031555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5.55176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141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