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 Errigal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5.692515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0.472647129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5.692515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30149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