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0.869769222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76158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