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0.975719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1.063113446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0.975719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460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