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2.974918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0.575023066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2.974918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14997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