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2764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 Ellwood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Ballymakenny Rd Drogheda Louth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Meegan Builders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(Castleblayney) Ltd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23/01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08:48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157.41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3.26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215.34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2.390163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63.55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514.69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514.69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0.99887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0.652850331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39.42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40.02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2.390163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5.1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-60.00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-25.00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324.00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373.00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408.00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445.00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480.00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512.00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549.00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594.00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-0.4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-0.3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-0.6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-0.5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1.6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5.1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100.5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3XLFT00458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System 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- Continuous Mechanical Extraction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629110233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