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5.903003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0.612683946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5.903003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0381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