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0.43518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0.720233182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0.43518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0905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