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4.073325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0.750333212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4.073325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5213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