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1.35182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0.537790929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1.35182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10280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